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Meeting Minutes 03/28/2014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u w:val="single"/>
          <w:rtl w:val="0"/>
        </w:rPr>
        <w:t xml:space="preserve">Attendance: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Shelby Coppolino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Chris McSherry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Nate Lebedda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Hao Ghang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Alex Strong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Mike Linder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Jonathan Shulgach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Abbie Minor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Jonathan McGee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Raef Youssef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Alexander Korolev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Sean Huber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Arsome Mazhari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Max Knutsen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Monica Koepper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u w:val="single"/>
          <w:rtl w:val="0"/>
        </w:rPr>
        <w:t xml:space="preserve">Major Points: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We discussed upcoming events that Retriever Robotics will be participating in (see below for sign-up)  as well as nominations for elections.  Once the meeting finished, we repaired the robots for RoboCEO.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u w:val="single"/>
          <w:rtl w:val="0"/>
        </w:rPr>
        <w:t xml:space="preserve">First Robotics Competition: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On saturday, April 5th from 8:30am to 6:30pm.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u w:val="single"/>
          <w:rtl w:val="0"/>
        </w:rPr>
        <w:t xml:space="preserve">Going: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Shelby Coppolino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Raef Youssef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Abbie Minor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Arsome Mazhari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u w:val="single"/>
          <w:rtl w:val="0"/>
        </w:rPr>
        <w:t xml:space="preserve">Quadmania: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Saturday, April 26th at noon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We will have a booth and demonstrating our robots.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u w:val="single"/>
          <w:rtl w:val="0"/>
        </w:rPr>
        <w:t xml:space="preserve">Going:                     Time: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Mike Linder           (12-2)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Hao Chang           (12-3)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Raef Youssef       (12-4)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u w:val="single"/>
          <w:rtl w:val="0"/>
        </w:rPr>
        <w:t xml:space="preserve">US Science and Engineering Festival: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Saturday, April 26th and 27th from 9am to 6pm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We will be hosting a booth and representing UMBC at the festival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u w:val="single"/>
          <w:rtl w:val="0"/>
        </w:rPr>
        <w:t xml:space="preserve">Going April 26th: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Shelby Coppolino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Nate Lebedda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Jonathan Shulgach   *needs a ride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Alex Korolev  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Monica Koepper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Max Knutsen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Chris Paul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u w:val="single"/>
          <w:rtl w:val="0"/>
        </w:rPr>
        <w:t xml:space="preserve">Going April 27th: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Shelby Coppolino 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Nate Lebedda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Max Knutsen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u w:val="single"/>
          <w:rtl w:val="0"/>
        </w:rPr>
        <w:t xml:space="preserve">Quadmania Baking: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Friday, April 25th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** It is strongly encouraged that all members contribute something**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u w:val="single"/>
          <w:rtl w:val="0"/>
        </w:rPr>
        <w:t xml:space="preserve">Name:                                  Baking:                           @ Shelby’s?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Shelby Coppolino              Robot Cupcakes                      Y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Nate Lebedda                    Chocolate Cake                       Y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Hao Chang                        Robot Cakepops                                       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Abbie Minor                        Cookies                                    Y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Max Knutsen                      Cookies                                    Y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b w:val="1"/>
          <w:u w:val="single"/>
          <w:rtl w:val="0"/>
        </w:rPr>
        <w:t xml:space="preserve">Game Tournament Committee: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John Peters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Shelby Coppolino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Max Knutsen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Abbie Minor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Monica Koepper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- Chris Paul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***If you would like to sign up for any events or have any general questions, please contact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shelbyc1@umbc.edu</w:t>
        </w:r>
      </w:hyperlink>
      <w:r w:rsidRPr="00000000" w:rsidR="00000000" w:rsidDel="00000000">
        <w:rPr>
          <w:rtl w:val="0"/>
        </w:rPr>
        <w:t xml:space="preserve"> or lebedda2@umbc.edu***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shelbyc1@umbc.edu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03/28/2014.docx</dc:title>
</cp:coreProperties>
</file>