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E547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Staff Development Committee Meeting 9/14/2020</w:t>
      </w:r>
    </w:p>
    <w:p w14:paraId="3B4FD18D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0026D243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Introducing new members: Carlos Turcios and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Marlayna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 Demond from PSS</w:t>
      </w:r>
    </w:p>
    <w:p w14:paraId="6C5D051E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Jill went over the training that is available from HR and Wellness Initiative</w:t>
      </w:r>
    </w:p>
    <w:p w14:paraId="479A3341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01AD274C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Remote work webinars for employees and supervisors.</w:t>
      </w:r>
    </w:p>
    <w:p w14:paraId="6AC94A8D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Supervisors cohorts: Leadership for Positive Change, Cafe Conversations with Supervisors</w:t>
      </w:r>
    </w:p>
    <w:p w14:paraId="473DE90D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Connections groups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fro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 Supervisors</w:t>
      </w:r>
    </w:p>
    <w:p w14:paraId="2D2282CC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Book discussions - Please join!</w:t>
      </w:r>
    </w:p>
    <w:p w14:paraId="2000953E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Coping during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COVID’New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 Retrievers Connect, monthly onboarding sessions</w:t>
      </w:r>
    </w:p>
    <w:p w14:paraId="516A29CA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Diversity Sessions. On November 11 there will be a Search Committee training for inclusive searches.</w:t>
      </w:r>
    </w:p>
    <w:p w14:paraId="70D2020C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Welcome to UMBC - Virtual Welcome to UMBC for new Retrievers. Questions have been collected in advance from the new employees and will be answered by Lynne, Dr. Hrabowski, and Dr. Rous. </w:t>
      </w:r>
    </w:p>
    <w:p w14:paraId="43A57421" w14:textId="77777777" w:rsidR="0024533A" w:rsidRPr="0024533A" w:rsidRDefault="0024533A" w:rsidP="0024533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Skillsoft Migration. We will migrate Skillsoft to a more modern platform called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Percipio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>, also owned by Skillsoft.</w:t>
      </w:r>
    </w:p>
    <w:p w14:paraId="3D64F3E0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Wellness</w:t>
      </w:r>
    </w:p>
    <w:p w14:paraId="64ECA2B4" w14:textId="77777777" w:rsidR="0024533A" w:rsidRPr="0024533A" w:rsidRDefault="0024533A" w:rsidP="0024533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Retriever Recharge. </w:t>
      </w:r>
      <w:hyperlink r:id="rId5" w:history="1">
        <w:r w:rsidRPr="0024533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https://www.youtube.com/watch?v=UBjoxbpbBBk&amp;list=PL37R3BjtIgNm0ZPDWazoocZQV3rIfXBYj</w:t>
        </w:r>
      </w:hyperlink>
    </w:p>
    <w:p w14:paraId="652AB46C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325875B1" w14:textId="77777777" w:rsidR="0024533A" w:rsidRPr="0024533A" w:rsidRDefault="0024533A" w:rsidP="0024533A">
      <w:pPr>
        <w:ind w:left="720"/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This is a set of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youtube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 videos with short wellness training within meditation, yoga, or anything else that will give you an instant recharge during the day. </w:t>
      </w:r>
    </w:p>
    <w:p w14:paraId="06A7D4B5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6F97C937" w14:textId="77777777" w:rsidR="0024533A" w:rsidRPr="0024533A" w:rsidRDefault="0024533A" w:rsidP="0024533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Monday Yoga</w:t>
      </w:r>
    </w:p>
    <w:p w14:paraId="2D0F3C4A" w14:textId="77777777" w:rsidR="0024533A" w:rsidRPr="0024533A" w:rsidRDefault="0024533A" w:rsidP="0024533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>Wellness Wednesday</w:t>
      </w:r>
    </w:p>
    <w:p w14:paraId="3C88BFB8" w14:textId="77777777" w:rsidR="0024533A" w:rsidRPr="0024533A" w:rsidRDefault="0024533A" w:rsidP="0024533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Gardening Collective. Please join this group and share your tips and pictures from your gardening. Contact Jessica </w:t>
      </w:r>
      <w:proofErr w:type="spellStart"/>
      <w:r w:rsidRPr="0024533A">
        <w:rPr>
          <w:rFonts w:ascii="Arial" w:eastAsia="Times New Roman" w:hAnsi="Arial" w:cs="Arial"/>
          <w:color w:val="000000"/>
          <w:sz w:val="22"/>
          <w:szCs w:val="22"/>
        </w:rPr>
        <w:t>McMurtrie</w:t>
      </w:r>
      <w:proofErr w:type="spellEnd"/>
      <w:r w:rsidRPr="0024533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6" w:history="1">
        <w:r w:rsidRPr="0024533A">
          <w:rPr>
            <w:rFonts w:ascii="Arial" w:eastAsia="Times New Roman" w:hAnsi="Arial" w:cs="Arial"/>
            <w:color w:val="1155CC"/>
            <w:sz w:val="26"/>
            <w:szCs w:val="26"/>
            <w:u w:val="single"/>
            <w:shd w:val="clear" w:color="auto" w:fill="FFFFFF"/>
          </w:rPr>
          <w:t>jmcmurtrie@umbc.edu</w:t>
        </w:r>
      </w:hyperlink>
      <w:r w:rsidRPr="0024533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</w:p>
    <w:p w14:paraId="652FD1B4" w14:textId="77777777" w:rsidR="0024533A" w:rsidRPr="0024533A" w:rsidRDefault="0024533A" w:rsidP="0024533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4533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Curated Content: Weekly recipes, meditation tips etc. Contact Jessica</w:t>
      </w:r>
    </w:p>
    <w:p w14:paraId="768CDAC0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14B0FB54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Everyone, please consider joining the following groups on </w:t>
      </w:r>
      <w:proofErr w:type="spellStart"/>
      <w:r w:rsidRPr="002453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myUMBC</w:t>
      </w:r>
      <w:proofErr w:type="spellEnd"/>
      <w:r w:rsidRPr="002453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to get the latest information, training, etc. for your </w:t>
      </w:r>
      <w:proofErr w:type="spellStart"/>
      <w:r w:rsidRPr="002453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well being</w:t>
      </w:r>
      <w:proofErr w:type="spellEnd"/>
      <w:r w:rsidRPr="0024533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and physical and mental health. </w:t>
      </w:r>
    </w:p>
    <w:p w14:paraId="64A6777E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UMBC Fitness and Wellness</w:t>
      </w:r>
    </w:p>
    <w:p w14:paraId="6142FC88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UMBC Wellness Initiative</w:t>
      </w:r>
    </w:p>
    <w:p w14:paraId="61DECC7D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UMBC Training</w:t>
      </w:r>
    </w:p>
    <w:p w14:paraId="3B57C482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UMBC Dining</w:t>
      </w:r>
    </w:p>
    <w:p w14:paraId="311A74B0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  <w:r w:rsidRPr="0024533A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UMBC Together</w:t>
      </w:r>
    </w:p>
    <w:p w14:paraId="5EFB4606" w14:textId="77777777" w:rsidR="0024533A" w:rsidRPr="0024533A" w:rsidRDefault="0024533A" w:rsidP="0024533A">
      <w:pPr>
        <w:rPr>
          <w:rFonts w:ascii="Times New Roman" w:eastAsia="Times New Roman" w:hAnsi="Times New Roman" w:cs="Times New Roman"/>
        </w:rPr>
      </w:pPr>
    </w:p>
    <w:p w14:paraId="4DBC18A9" w14:textId="77777777" w:rsidR="002903CF" w:rsidRDefault="002903CF"/>
    <w:sectPr w:rsidR="002903CF" w:rsidSect="0064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5F0"/>
    <w:multiLevelType w:val="multilevel"/>
    <w:tmpl w:val="384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350F"/>
    <w:multiLevelType w:val="multilevel"/>
    <w:tmpl w:val="7A9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76CB6"/>
    <w:multiLevelType w:val="multilevel"/>
    <w:tmpl w:val="902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3A"/>
    <w:rsid w:val="0024533A"/>
    <w:rsid w:val="002903CF"/>
    <w:rsid w:val="006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7195A"/>
  <w15:chartTrackingRefBased/>
  <w15:docId w15:val="{BD6FFE48-6CBC-F84F-933F-7C337D5A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murtrie@umbc.edu" TargetMode="External"/><Relationship Id="rId5" Type="http://schemas.openxmlformats.org/officeDocument/2006/relationships/hyperlink" Target="https://www.youtube.com/watch?v=UBjoxbpbBBk&amp;list=PL37R3BjtIgNm0ZPDWazoocZQV3rIfXB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Dahlen</dc:creator>
  <cp:keywords/>
  <dc:description/>
  <cp:lastModifiedBy>Helena Dahlen</cp:lastModifiedBy>
  <cp:revision>1</cp:revision>
  <dcterms:created xsi:type="dcterms:W3CDTF">2020-09-14T17:43:00Z</dcterms:created>
  <dcterms:modified xsi:type="dcterms:W3CDTF">2020-09-14T17:45:00Z</dcterms:modified>
</cp:coreProperties>
</file>